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61" w:rsidRDefault="007846F9" w:rsidP="007846F9">
      <w:pPr>
        <w:jc w:val="center"/>
      </w:pPr>
      <w:r>
        <w:t>Essay Outline</w:t>
      </w:r>
    </w:p>
    <w:p w:rsidR="007846F9" w:rsidRDefault="007846F9"/>
    <w:p w:rsidR="007846F9" w:rsidRDefault="007846F9">
      <w:r>
        <w:t xml:space="preserve">Thesis: </w:t>
      </w:r>
    </w:p>
    <w:p w:rsidR="007846F9" w:rsidRDefault="007846F9"/>
    <w:p w:rsidR="007846F9" w:rsidRDefault="007846F9"/>
    <w:p w:rsidR="007846F9" w:rsidRDefault="007846F9"/>
    <w:p w:rsidR="007846F9" w:rsidRDefault="007846F9">
      <w:r>
        <w:t>Evidence:</w:t>
      </w:r>
    </w:p>
    <w:p w:rsidR="007846F9" w:rsidRDefault="007846F9"/>
    <w:p w:rsidR="007846F9" w:rsidRDefault="007846F9"/>
    <w:p w:rsidR="007846F9" w:rsidRDefault="007846F9"/>
    <w:p w:rsidR="007846F9" w:rsidRDefault="007846F9">
      <w:r>
        <w:t>Tie to Thesis:</w:t>
      </w:r>
    </w:p>
    <w:p w:rsidR="007846F9" w:rsidRDefault="007846F9"/>
    <w:p w:rsidR="007846F9" w:rsidRDefault="007846F9"/>
    <w:p w:rsidR="007846F9" w:rsidRDefault="007846F9"/>
    <w:p w:rsidR="007846F9" w:rsidRDefault="007846F9" w:rsidP="007846F9">
      <w:r>
        <w:t>Evidence:</w:t>
      </w:r>
    </w:p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 w:rsidP="007846F9">
      <w:r>
        <w:t>Tie to Thesis:</w:t>
      </w:r>
    </w:p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 w:rsidP="007846F9">
      <w:r>
        <w:t>Evidence:</w:t>
      </w:r>
    </w:p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 w:rsidP="007846F9">
      <w:r>
        <w:t>Tie to Thesis:</w:t>
      </w:r>
    </w:p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 w:rsidP="007846F9">
      <w:r>
        <w:t>Evidence:</w:t>
      </w:r>
    </w:p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 w:rsidP="007846F9">
      <w:r>
        <w:t>Tie to Thesis:</w:t>
      </w:r>
    </w:p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 w:rsidP="007846F9">
      <w:r>
        <w:t>Evidence:</w:t>
      </w:r>
    </w:p>
    <w:p w:rsidR="007846F9" w:rsidRDefault="007846F9" w:rsidP="007846F9"/>
    <w:p w:rsidR="007846F9" w:rsidRDefault="007846F9" w:rsidP="007846F9"/>
    <w:p w:rsidR="007846F9" w:rsidRDefault="007846F9" w:rsidP="007846F9"/>
    <w:p w:rsidR="007846F9" w:rsidRDefault="007846F9">
      <w:r>
        <w:t>Tie to Thesis:</w:t>
      </w:r>
      <w:bookmarkStart w:id="0" w:name="_GoBack"/>
      <w:bookmarkEnd w:id="0"/>
    </w:p>
    <w:sectPr w:rsidR="007846F9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F9"/>
    <w:rsid w:val="00524C61"/>
    <w:rsid w:val="007846F9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Macintosh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2015-11-20T14:17:00Z</dcterms:created>
  <dcterms:modified xsi:type="dcterms:W3CDTF">2015-11-20T14:19:00Z</dcterms:modified>
</cp:coreProperties>
</file>